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B" w:rsidRDefault="007511EB">
      <w:r>
        <w:t>от 10.04.2019</w:t>
      </w:r>
    </w:p>
    <w:p w:rsidR="007511EB" w:rsidRDefault="007511EB"/>
    <w:p w:rsidR="007511EB" w:rsidRDefault="007511E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511EB" w:rsidRDefault="007511EB">
      <w:r>
        <w:t>Общество с ограниченной ответственностью «АТК-ГРУПП» ИНН 7715587686</w:t>
      </w:r>
    </w:p>
    <w:p w:rsidR="007511EB" w:rsidRDefault="007511EB">
      <w:r>
        <w:t>Общество с ограниченной ответственностью «СМУЭР» ИНН 7719782494</w:t>
      </w:r>
    </w:p>
    <w:p w:rsidR="007511EB" w:rsidRDefault="007511E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511EB"/>
    <w:rsid w:val="00045D12"/>
    <w:rsid w:val="0052439B"/>
    <w:rsid w:val="007511E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